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B132" w14:textId="77777777" w:rsidR="006C1E5E" w:rsidRPr="006C1E5E" w:rsidRDefault="006C1E5E" w:rsidP="006C1E5E">
      <w:pPr>
        <w:spacing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NOME DA INSTITUIÇÃO</w:t>
      </w:r>
    </w:p>
    <w:p w14:paraId="70338681" w14:textId="77777777" w:rsidR="006C1E5E" w:rsidRPr="006C1E5E" w:rsidRDefault="006C1E5E" w:rsidP="006C1E5E">
      <w:pPr>
        <w:spacing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CÂMPUS</w:t>
      </w:r>
    </w:p>
    <w:p w14:paraId="03BBFDAD" w14:textId="77777777" w:rsidR="006C1E5E" w:rsidRPr="006C1E5E" w:rsidRDefault="006C1E5E" w:rsidP="006C1E5E">
      <w:pPr>
        <w:spacing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CURSO</w:t>
      </w:r>
    </w:p>
    <w:p w14:paraId="5DFF7E3C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2D9A99F7" w14:textId="77777777" w:rsidR="006C1E5E" w:rsidRPr="006C1E5E" w:rsidRDefault="006C1E5E" w:rsidP="006C1E5E">
      <w:pPr>
        <w:spacing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NOME DO ESTUDANTE</w:t>
      </w:r>
    </w:p>
    <w:p w14:paraId="1F116E3A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</w:p>
    <w:p w14:paraId="27AC171C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51F208DA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3A48CF53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25FFD2EF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154C8293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50CD74E9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3FC7A03C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04A17C7A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6ECE25BA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533BB0DA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79619213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0B943568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374F9984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26237E23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7ABE6435" w14:textId="03C13539" w:rsidR="006C1E5E" w:rsidRPr="006C1E5E" w:rsidRDefault="006C1E5E" w:rsidP="006C1E5E">
      <w:pPr>
        <w:spacing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TÍTULO - RELATÓRIO DE ESTÁGIO</w:t>
      </w:r>
    </w:p>
    <w:p w14:paraId="75174DD8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</w:p>
    <w:p w14:paraId="1A125CC5" w14:textId="77777777" w:rsidR="006C1E5E" w:rsidRPr="006C1E5E" w:rsidRDefault="006C1E5E" w:rsidP="006C1E5E">
      <w:pPr>
        <w:spacing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Cidade - Sigla do Estado</w:t>
      </w:r>
    </w:p>
    <w:p w14:paraId="4D7DAA70" w14:textId="77777777" w:rsidR="006C1E5E" w:rsidRPr="006C1E5E" w:rsidRDefault="006C1E5E" w:rsidP="006C1E5E">
      <w:pPr>
        <w:spacing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Mês/Ano</w:t>
      </w:r>
    </w:p>
    <w:p w14:paraId="69005F5B" w14:textId="77777777" w:rsidR="006C1E5E" w:rsidRPr="006C1E5E" w:rsidRDefault="006C1E5E" w:rsidP="006C1E5E">
      <w:pPr>
        <w:spacing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lastRenderedPageBreak/>
        <w:t>NOME DO ESTUDANTE</w:t>
      </w:r>
    </w:p>
    <w:p w14:paraId="4E5709A3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</w:p>
    <w:p w14:paraId="28F98ED4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72BDA856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3C37280B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6FF31976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072153B5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01FD1EDC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139020E1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0201D5A4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579E80BA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55671645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7A31A630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6122A127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2FE31CC4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7C199B69" w14:textId="088D4D82" w:rsidR="006C1E5E" w:rsidRPr="006C1E5E" w:rsidRDefault="006C1E5E" w:rsidP="006C1E5E">
      <w:pPr>
        <w:spacing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TÍTULO - RELATÓRIO DE ESTÁGIO</w:t>
      </w:r>
    </w:p>
    <w:p w14:paraId="43D0514F" w14:textId="77777777" w:rsid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7D6C0C3E" w14:textId="29CC0CAE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eastAsia="Times New Roman" w:cs="Times New Roman"/>
          <w:szCs w:val="24"/>
          <w:lang w:eastAsia="pt-BR"/>
        </w:rPr>
        <w:br/>
      </w:r>
    </w:p>
    <w:p w14:paraId="351EA587" w14:textId="77777777" w:rsidR="006C1E5E" w:rsidRPr="006C1E5E" w:rsidRDefault="006C1E5E" w:rsidP="006C1E5E">
      <w:pPr>
        <w:spacing w:line="240" w:lineRule="auto"/>
        <w:ind w:left="4536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Relatório de Estágio apresentado ao(a) Nome da Instituição - Nome do Câmpus como parte dos requisitos necessários ao cumprimento de Estágio Curricular, sob a orientação do professor Nome Completo e supervisão de Nome Completo.</w:t>
      </w:r>
    </w:p>
    <w:p w14:paraId="73C10162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</w:p>
    <w:p w14:paraId="4E5F0888" w14:textId="77777777" w:rsidR="006C1E5E" w:rsidRPr="006C1E5E" w:rsidRDefault="006C1E5E" w:rsidP="006C1E5E">
      <w:pPr>
        <w:spacing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Cidade-Sigla do Estado</w:t>
      </w:r>
    </w:p>
    <w:p w14:paraId="2ED73408" w14:textId="77777777" w:rsidR="006C1E5E" w:rsidRPr="006C1E5E" w:rsidRDefault="006C1E5E" w:rsidP="006C1E5E">
      <w:pPr>
        <w:spacing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Mês/Ano</w:t>
      </w:r>
    </w:p>
    <w:p w14:paraId="10F3DC98" w14:textId="77777777" w:rsidR="006C1E5E" w:rsidRPr="006C1E5E" w:rsidRDefault="006C1E5E" w:rsidP="006C1E5E">
      <w:pPr>
        <w:spacing w:after="200"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b/>
          <w:bCs/>
          <w:smallCaps/>
          <w:color w:val="000000"/>
          <w:szCs w:val="24"/>
          <w:lang w:eastAsia="pt-BR"/>
        </w:rPr>
        <w:lastRenderedPageBreak/>
        <w:t>SUMÁRIO</w:t>
      </w:r>
    </w:p>
    <w:p w14:paraId="0315ACC6" w14:textId="77777777" w:rsid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766263D8" w14:textId="0BFCFA29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5" w:anchor="heading=h.gjdgxs" w:history="1">
        <w:r w:rsidRPr="006C1E5E">
          <w:rPr>
            <w:rFonts w:ascii="Arial" w:eastAsia="Times New Roman" w:hAnsi="Arial" w:cs="Arial"/>
            <w:smallCaps/>
            <w:color w:val="000000"/>
            <w:szCs w:val="24"/>
            <w:u w:val="single"/>
            <w:lang w:eastAsia="pt-BR"/>
          </w:rPr>
          <w:t>1 IDENTIFICAÇÃO</w:t>
        </w:r>
        <w:r w:rsidRPr="006C1E5E">
          <w:rPr>
            <w:rFonts w:ascii="Arial" w:eastAsia="Times New Roman" w:hAnsi="Arial" w:cs="Arial"/>
            <w:smallCaps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smallCaps/>
            <w:color w:val="000000"/>
            <w:szCs w:val="24"/>
            <w:u w:val="single"/>
            <w:lang w:eastAsia="pt-BR"/>
          </w:rPr>
          <w:t>.........X</w:t>
        </w:r>
      </w:hyperlink>
    </w:p>
    <w:p w14:paraId="379D5140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6" w:anchor="heading=h.30j0zll" w:history="1"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1.1 Estudante</w:t>
        </w:r>
        <w:r w:rsidRPr="006C1E5E">
          <w:rPr>
            <w:rFonts w:ascii="Arial" w:eastAsia="Times New Roman" w:hAnsi="Arial" w:cs="Arial"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X</w:t>
        </w:r>
      </w:hyperlink>
    </w:p>
    <w:p w14:paraId="2942E0CA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7" w:anchor="heading=h.1fob9te" w:history="1"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1.2 Concedente</w:t>
        </w:r>
        <w:r w:rsidRPr="006C1E5E">
          <w:rPr>
            <w:rFonts w:ascii="Arial" w:eastAsia="Times New Roman" w:hAnsi="Arial" w:cs="Arial"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X</w:t>
        </w:r>
      </w:hyperlink>
    </w:p>
    <w:p w14:paraId="05B66560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8" w:anchor="heading=h.3znysh7" w:history="1"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1.3 Estágio</w:t>
        </w:r>
        <w:r w:rsidRPr="006C1E5E">
          <w:rPr>
            <w:rFonts w:ascii="Arial" w:eastAsia="Times New Roman" w:hAnsi="Arial" w:cs="Arial"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X</w:t>
        </w:r>
      </w:hyperlink>
    </w:p>
    <w:p w14:paraId="415BCBFF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9" w:anchor="heading=h.2et92p0" w:history="1">
        <w:r w:rsidRPr="006C1E5E">
          <w:rPr>
            <w:rFonts w:ascii="Arial" w:eastAsia="Times New Roman" w:hAnsi="Arial" w:cs="Arial"/>
            <w:smallCaps/>
            <w:color w:val="000000"/>
            <w:szCs w:val="24"/>
            <w:u w:val="single"/>
            <w:lang w:eastAsia="pt-BR"/>
          </w:rPr>
          <w:t>2 INTRODUÇÃO</w:t>
        </w:r>
        <w:r w:rsidRPr="006C1E5E">
          <w:rPr>
            <w:rFonts w:ascii="Arial" w:eastAsia="Times New Roman" w:hAnsi="Arial" w:cs="Arial"/>
            <w:smallCaps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smallCaps/>
            <w:color w:val="000000"/>
            <w:szCs w:val="24"/>
            <w:u w:val="single"/>
            <w:lang w:eastAsia="pt-BR"/>
          </w:rPr>
          <w:t>X</w:t>
        </w:r>
      </w:hyperlink>
    </w:p>
    <w:p w14:paraId="79ADD159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10" w:anchor="heading=h.tyjcwt" w:history="1"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2.1 Introdução</w:t>
        </w:r>
        <w:r w:rsidRPr="006C1E5E">
          <w:rPr>
            <w:rFonts w:ascii="Arial" w:eastAsia="Times New Roman" w:hAnsi="Arial" w:cs="Arial"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X</w:t>
        </w:r>
      </w:hyperlink>
    </w:p>
    <w:p w14:paraId="1C4529C3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11" w:anchor="heading=h.3dy6vkm" w:history="1"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2.2 Introdução</w:t>
        </w:r>
        <w:r w:rsidRPr="006C1E5E">
          <w:rPr>
            <w:rFonts w:ascii="Arial" w:eastAsia="Times New Roman" w:hAnsi="Arial" w:cs="Arial"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X</w:t>
        </w:r>
      </w:hyperlink>
    </w:p>
    <w:p w14:paraId="245FDD02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12" w:anchor="heading=h.1t3h5sf" w:history="1"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2.3 Introdução</w:t>
        </w:r>
        <w:r w:rsidRPr="006C1E5E">
          <w:rPr>
            <w:rFonts w:ascii="Arial" w:eastAsia="Times New Roman" w:hAnsi="Arial" w:cs="Arial"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X</w:t>
        </w:r>
      </w:hyperlink>
    </w:p>
    <w:p w14:paraId="0CAE4DED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13" w:anchor="heading=h.4d34og8" w:history="1">
        <w:r w:rsidRPr="006C1E5E">
          <w:rPr>
            <w:rFonts w:ascii="Arial" w:eastAsia="Times New Roman" w:hAnsi="Arial" w:cs="Arial"/>
            <w:smallCaps/>
            <w:color w:val="000000"/>
            <w:szCs w:val="24"/>
            <w:u w:val="single"/>
            <w:lang w:eastAsia="pt-BR"/>
          </w:rPr>
          <w:t>3 DESENVOLVIMENTO</w:t>
        </w:r>
        <w:r w:rsidRPr="006C1E5E">
          <w:rPr>
            <w:rFonts w:ascii="Arial" w:eastAsia="Times New Roman" w:hAnsi="Arial" w:cs="Arial"/>
            <w:smallCaps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smallCaps/>
            <w:color w:val="000000"/>
            <w:szCs w:val="24"/>
            <w:u w:val="single"/>
            <w:lang w:eastAsia="pt-BR"/>
          </w:rPr>
          <w:t>X</w:t>
        </w:r>
      </w:hyperlink>
    </w:p>
    <w:p w14:paraId="15F0396B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14" w:anchor="heading=h.2s8eyo1" w:history="1"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3.1 Objetivos Gerais</w:t>
        </w:r>
        <w:r w:rsidRPr="006C1E5E">
          <w:rPr>
            <w:rFonts w:ascii="Arial" w:eastAsia="Times New Roman" w:hAnsi="Arial" w:cs="Arial"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X</w:t>
        </w:r>
      </w:hyperlink>
    </w:p>
    <w:p w14:paraId="3BD779D0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15" w:anchor="heading=h.17dp8vu" w:history="1"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3.2 Objetivos Específicos</w:t>
        </w:r>
        <w:r w:rsidRPr="006C1E5E">
          <w:rPr>
            <w:rFonts w:ascii="Arial" w:eastAsia="Times New Roman" w:hAnsi="Arial" w:cs="Arial"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X</w:t>
        </w:r>
      </w:hyperlink>
    </w:p>
    <w:p w14:paraId="54690664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16" w:anchor="heading=h.3rdcrjn" w:history="1"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3.3 Histórico da Concedente</w:t>
        </w:r>
        <w:r w:rsidRPr="006C1E5E">
          <w:rPr>
            <w:rFonts w:ascii="Arial" w:eastAsia="Times New Roman" w:hAnsi="Arial" w:cs="Arial"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X</w:t>
        </w:r>
      </w:hyperlink>
    </w:p>
    <w:p w14:paraId="5C26FE65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17" w:anchor="heading=h.26in1rg" w:history="1"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3.4 Atividades Desenvolvidas</w:t>
        </w:r>
        <w:r w:rsidRPr="006C1E5E">
          <w:rPr>
            <w:rFonts w:ascii="Arial" w:eastAsia="Times New Roman" w:hAnsi="Arial" w:cs="Arial"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X</w:t>
        </w:r>
      </w:hyperlink>
    </w:p>
    <w:p w14:paraId="5EFA6140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18" w:anchor="heading=h.lnxbz9" w:history="1">
        <w:r w:rsidRPr="006C1E5E">
          <w:rPr>
            <w:rFonts w:ascii="Arial" w:eastAsia="Times New Roman" w:hAnsi="Arial" w:cs="Arial"/>
            <w:smallCaps/>
            <w:color w:val="000000"/>
            <w:szCs w:val="24"/>
            <w:u w:val="single"/>
            <w:lang w:eastAsia="pt-BR"/>
          </w:rPr>
          <w:t>4 CONSIDERAÇÕES FINAIS</w:t>
        </w:r>
        <w:r w:rsidRPr="006C1E5E">
          <w:rPr>
            <w:rFonts w:ascii="Arial" w:eastAsia="Times New Roman" w:hAnsi="Arial" w:cs="Arial"/>
            <w:smallCaps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smallCaps/>
            <w:color w:val="000000"/>
            <w:szCs w:val="24"/>
            <w:u w:val="single"/>
            <w:lang w:eastAsia="pt-BR"/>
          </w:rPr>
          <w:t>X</w:t>
        </w:r>
      </w:hyperlink>
    </w:p>
    <w:p w14:paraId="4671B80E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19" w:anchor="heading=h.lnxbz9" w:history="1">
        <w:r w:rsidRPr="006C1E5E">
          <w:rPr>
            <w:rFonts w:ascii="Arial" w:eastAsia="Times New Roman" w:hAnsi="Arial" w:cs="Arial"/>
            <w:smallCaps/>
            <w:color w:val="000000"/>
            <w:szCs w:val="24"/>
            <w:u w:val="single"/>
            <w:lang w:eastAsia="pt-BR"/>
          </w:rPr>
          <w:t>REFERÊNCIAS</w:t>
        </w:r>
        <w:r w:rsidRPr="006C1E5E">
          <w:rPr>
            <w:rFonts w:ascii="Arial" w:eastAsia="Times New Roman" w:hAnsi="Arial" w:cs="Arial"/>
            <w:smallCaps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smallCaps/>
            <w:color w:val="000000"/>
            <w:szCs w:val="24"/>
            <w:u w:val="single"/>
            <w:lang w:eastAsia="pt-BR"/>
          </w:rPr>
          <w:t>X</w:t>
        </w:r>
      </w:hyperlink>
    </w:p>
    <w:p w14:paraId="13AEC8D4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20" w:anchor="heading=h.lnxbz9" w:history="1">
        <w:r w:rsidRPr="006C1E5E">
          <w:rPr>
            <w:rFonts w:ascii="Arial" w:eastAsia="Times New Roman" w:hAnsi="Arial" w:cs="Arial"/>
            <w:smallCaps/>
            <w:color w:val="000000"/>
            <w:szCs w:val="24"/>
            <w:u w:val="single"/>
            <w:lang w:eastAsia="pt-BR"/>
          </w:rPr>
          <w:t>APÊNDICE</w:t>
        </w:r>
        <w:r w:rsidRPr="006C1E5E">
          <w:rPr>
            <w:rFonts w:ascii="Arial" w:eastAsia="Times New Roman" w:hAnsi="Arial" w:cs="Arial"/>
            <w:smallCaps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smallCaps/>
            <w:color w:val="000000"/>
            <w:szCs w:val="24"/>
            <w:u w:val="single"/>
            <w:lang w:eastAsia="pt-BR"/>
          </w:rPr>
          <w:t>X</w:t>
        </w:r>
      </w:hyperlink>
    </w:p>
    <w:p w14:paraId="335B3B64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21" w:anchor="heading=h.35nkun2" w:history="1"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TABELA I</w:t>
        </w:r>
        <w:r w:rsidRPr="006C1E5E">
          <w:rPr>
            <w:rFonts w:ascii="Arial" w:eastAsia="Times New Roman" w:hAnsi="Arial" w:cs="Arial"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X</w:t>
        </w:r>
      </w:hyperlink>
    </w:p>
    <w:p w14:paraId="4E024504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22" w:anchor="heading=h.lnxbz9" w:history="1">
        <w:r w:rsidRPr="006C1E5E">
          <w:rPr>
            <w:rFonts w:ascii="Arial" w:eastAsia="Times New Roman" w:hAnsi="Arial" w:cs="Arial"/>
            <w:smallCaps/>
            <w:color w:val="000000"/>
            <w:szCs w:val="24"/>
            <w:u w:val="single"/>
            <w:lang w:eastAsia="pt-BR"/>
          </w:rPr>
          <w:t>ANEXOS</w:t>
        </w:r>
        <w:r w:rsidRPr="006C1E5E">
          <w:rPr>
            <w:rFonts w:ascii="Arial" w:eastAsia="Times New Roman" w:hAnsi="Arial" w:cs="Arial"/>
            <w:smallCaps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smallCaps/>
            <w:color w:val="000000"/>
            <w:szCs w:val="24"/>
            <w:u w:val="single"/>
            <w:lang w:eastAsia="pt-BR"/>
          </w:rPr>
          <w:t>X</w:t>
        </w:r>
      </w:hyperlink>
    </w:p>
    <w:p w14:paraId="481E948D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hyperlink r:id="rId23" w:anchor="heading=h.35nkun2" w:history="1"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Documento</w:t>
        </w:r>
        <w:r w:rsidRPr="006C1E5E">
          <w:rPr>
            <w:rFonts w:ascii="Arial" w:eastAsia="Times New Roman" w:hAnsi="Arial" w:cs="Arial"/>
            <w:color w:val="000000"/>
            <w:szCs w:val="24"/>
            <w:lang w:eastAsia="pt-BR"/>
          </w:rPr>
          <w:tab/>
        </w:r>
        <w:r w:rsidRPr="006C1E5E">
          <w:rPr>
            <w:rFonts w:ascii="Arial" w:eastAsia="Times New Roman" w:hAnsi="Arial" w:cs="Arial"/>
            <w:color w:val="000000"/>
            <w:szCs w:val="24"/>
            <w:u w:val="single"/>
            <w:lang w:eastAsia="pt-BR"/>
          </w:rPr>
          <w:t>X</w:t>
        </w:r>
      </w:hyperlink>
    </w:p>
    <w:p w14:paraId="5835C6DA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  <w:r w:rsidRPr="006C1E5E">
        <w:rPr>
          <w:rFonts w:eastAsia="Times New Roman" w:cs="Times New Roman"/>
          <w:szCs w:val="24"/>
          <w:lang w:eastAsia="pt-BR"/>
        </w:rPr>
        <w:br/>
      </w:r>
    </w:p>
    <w:p w14:paraId="014DB0F9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177E035D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238E4ADE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7AF1AF2A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b/>
          <w:bCs/>
          <w:color w:val="000000"/>
          <w:szCs w:val="24"/>
          <w:lang w:eastAsia="pt-BR"/>
        </w:rPr>
      </w:pPr>
    </w:p>
    <w:p w14:paraId="221A8D09" w14:textId="24DADA33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lastRenderedPageBreak/>
        <w:t>1 IDENTIFICAÇÃO</w:t>
      </w:r>
    </w:p>
    <w:p w14:paraId="6FA16510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1DAF0C01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1.1 ESTUDANTE</w:t>
      </w:r>
    </w:p>
    <w:p w14:paraId="5F6C3922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Nome: </w:t>
      </w:r>
    </w:p>
    <w:p w14:paraId="55D8C516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Endereço Completo: </w:t>
      </w:r>
    </w:p>
    <w:p w14:paraId="780DC0DE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Contatos por telefone: </w:t>
      </w:r>
    </w:p>
    <w:p w14:paraId="42AD09B9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E-mail:</w:t>
      </w:r>
    </w:p>
    <w:p w14:paraId="035AC877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Turma: </w:t>
      </w:r>
    </w:p>
    <w:p w14:paraId="4CC930EE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Previsão de conclusão do curso: </w:t>
      </w:r>
    </w:p>
    <w:p w14:paraId="5D670109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539FA9A9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1.2 EMPRESA CONCEDENTE</w:t>
      </w:r>
    </w:p>
    <w:p w14:paraId="2F3C87BF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Nome: </w:t>
      </w:r>
    </w:p>
    <w:p w14:paraId="40306B93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Razão Social: </w:t>
      </w:r>
    </w:p>
    <w:p w14:paraId="1C9BC14B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CNPJ:</w:t>
      </w:r>
    </w:p>
    <w:p w14:paraId="1E531A63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Endereço Completo: </w:t>
      </w:r>
    </w:p>
    <w:p w14:paraId="75280E05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Telefone(s): </w:t>
      </w:r>
    </w:p>
    <w:p w14:paraId="1CAECFA7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Site: </w:t>
      </w:r>
    </w:p>
    <w:p w14:paraId="7960FAA1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Área de Atuação: </w:t>
      </w:r>
    </w:p>
    <w:p w14:paraId="187BDED6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Nome do Supervisor de Estágio: </w:t>
      </w:r>
    </w:p>
    <w:p w14:paraId="63208464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Formação do Supervisor de Estágio: </w:t>
      </w:r>
    </w:p>
    <w:p w14:paraId="7183E98F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6CA40F1A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1.3 ESTÁGIO</w:t>
      </w:r>
    </w:p>
    <w:p w14:paraId="6CE457E5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Área de Atuação:</w:t>
      </w:r>
    </w:p>
    <w:p w14:paraId="0F0CEB59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Setor:</w:t>
      </w:r>
    </w:p>
    <w:p w14:paraId="7DAD723F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Atividades Programadas: </w:t>
      </w:r>
    </w:p>
    <w:p w14:paraId="0204CE95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Data de início e previsão de término: </w:t>
      </w:r>
    </w:p>
    <w:p w14:paraId="0D75C8A1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Período do estágio: </w:t>
      </w:r>
    </w:p>
    <w:p w14:paraId="7A9E7931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Carga horária semanal: </w:t>
      </w:r>
    </w:p>
    <w:p w14:paraId="2C9C4031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Professor Orientador: </w:t>
      </w:r>
    </w:p>
    <w:p w14:paraId="01576727" w14:textId="77777777" w:rsidR="006C1E5E" w:rsidRPr="006C1E5E" w:rsidRDefault="006C1E5E" w:rsidP="006C1E5E">
      <w:pPr>
        <w:spacing w:after="240"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eastAsia="Times New Roman" w:cs="Times New Roman"/>
          <w:szCs w:val="24"/>
          <w:lang w:eastAsia="pt-BR"/>
        </w:rPr>
        <w:br/>
      </w:r>
    </w:p>
    <w:p w14:paraId="111D045C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______________________   _____________________   _____________________</w:t>
      </w:r>
    </w:p>
    <w:p w14:paraId="213CF1F3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        </w:t>
      </w:r>
      <w:r w:rsidRPr="006C1E5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   ESTUDANTE                             SUPERVISOR DE ESTÁGIO              ORIENTADOR DE ESTÁGIO</w:t>
      </w:r>
    </w:p>
    <w:p w14:paraId="3A1AC2EB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               ASSINATURA                             ASSINATURA  E CARIMBO               ASSINATURA  E CARIMBO</w:t>
      </w:r>
    </w:p>
    <w:p w14:paraId="5488CE94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3ADA7B51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1854DB0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FE3233C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380EEAAC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D7C1CCD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EE75B84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4FD8AB3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6048DBF9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36D505C1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3ADE312F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338D7617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EDC58D2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D1A33A0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60876016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339B4388" w14:textId="77777777" w:rsidR="006C1E5E" w:rsidRDefault="006C1E5E" w:rsidP="006C1E5E">
      <w:pPr>
        <w:spacing w:line="240" w:lineRule="auto"/>
        <w:jc w:val="left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FB48614" w14:textId="447E1292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lastRenderedPageBreak/>
        <w:t>2 INTRODUÇÃO</w:t>
      </w:r>
    </w:p>
    <w:p w14:paraId="3B888130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7ED0D2B2" w14:textId="77777777" w:rsidR="006C1E5E" w:rsidRPr="006C1E5E" w:rsidRDefault="006C1E5E" w:rsidP="006C1E5E">
      <w:pPr>
        <w:spacing w:line="480" w:lineRule="auto"/>
        <w:ind w:firstLine="709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A introdução é o elemento que faz uma explicação prévia do tema que será abordado no trabalho, com uma breve fundamentação teórica e o levantamento de hipóteses. No relatório de estágio você pode fornecer informações importantes sobre a área onde o estágio está sendo realizado, informando quais foram suas atividades e recordando brevemente um histórico do tema. </w:t>
      </w:r>
    </w:p>
    <w:p w14:paraId="2C2FE2B6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44193742" w14:textId="77777777" w:rsidR="006C1E5E" w:rsidRPr="006C1E5E" w:rsidRDefault="006C1E5E" w:rsidP="006C1E5E">
      <w:pPr>
        <w:spacing w:line="240" w:lineRule="auto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3 DESENVOLVIMENTO</w:t>
      </w:r>
    </w:p>
    <w:p w14:paraId="1669C256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72510B2C" w14:textId="77777777" w:rsidR="006C1E5E" w:rsidRPr="006C1E5E" w:rsidRDefault="006C1E5E" w:rsidP="006C1E5E">
      <w:pPr>
        <w:spacing w:line="240" w:lineRule="auto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3.1 Objetivos Gerais</w:t>
      </w:r>
    </w:p>
    <w:p w14:paraId="2A267E16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eastAsia="Times New Roman" w:cs="Times New Roman"/>
          <w:szCs w:val="24"/>
          <w:lang w:eastAsia="pt-BR"/>
        </w:rPr>
        <w:br/>
      </w:r>
    </w:p>
    <w:p w14:paraId="21BFE970" w14:textId="77777777" w:rsidR="006C1E5E" w:rsidRPr="006C1E5E" w:rsidRDefault="006C1E5E" w:rsidP="006C1E5E">
      <w:pPr>
        <w:numPr>
          <w:ilvl w:val="0"/>
          <w:numId w:val="1"/>
        </w:numPr>
        <w:spacing w:line="240" w:lineRule="auto"/>
        <w:ind w:left="1069"/>
        <w:textAlignment w:val="baseline"/>
        <w:rPr>
          <w:rFonts w:ascii="Arial" w:eastAsia="Times New Roman" w:hAnsi="Arial" w:cs="Arial"/>
          <w:color w:val="000000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Os objetivos devem ser divididos em “Objetivo Geral” e “Objetivos Específicos”.</w:t>
      </w:r>
    </w:p>
    <w:p w14:paraId="5A6B2030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5ABEBB9C" w14:textId="77777777" w:rsidR="006C1E5E" w:rsidRPr="006C1E5E" w:rsidRDefault="006C1E5E" w:rsidP="006C1E5E">
      <w:pPr>
        <w:spacing w:line="240" w:lineRule="auto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3.2 Objetivos Específicos</w:t>
      </w:r>
    </w:p>
    <w:p w14:paraId="62303845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eastAsia="Times New Roman" w:cs="Times New Roman"/>
          <w:szCs w:val="24"/>
          <w:lang w:eastAsia="pt-BR"/>
        </w:rPr>
        <w:br/>
      </w:r>
    </w:p>
    <w:p w14:paraId="6EEB9EC8" w14:textId="77777777" w:rsidR="006C1E5E" w:rsidRPr="006C1E5E" w:rsidRDefault="006C1E5E" w:rsidP="006C1E5E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Os objetivos devem ser divididos em “Objetivo Geral” e “Objetivos Específicos”.</w:t>
      </w:r>
    </w:p>
    <w:p w14:paraId="60375830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463F1B41" w14:textId="77777777" w:rsidR="006C1E5E" w:rsidRPr="006C1E5E" w:rsidRDefault="006C1E5E" w:rsidP="006C1E5E">
      <w:pPr>
        <w:spacing w:line="240" w:lineRule="auto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3.3 Histórico da Concedente</w:t>
      </w:r>
    </w:p>
    <w:p w14:paraId="7E056314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eastAsia="Times New Roman" w:cs="Times New Roman"/>
          <w:szCs w:val="24"/>
          <w:lang w:eastAsia="pt-BR"/>
        </w:rPr>
        <w:br/>
      </w:r>
    </w:p>
    <w:p w14:paraId="2FB6E7A2" w14:textId="77777777" w:rsidR="006C1E5E" w:rsidRPr="006C1E5E" w:rsidRDefault="006C1E5E" w:rsidP="006C1E5E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O histórico da empresa deve contar de forma sucinta a trajetória da organização.</w:t>
      </w:r>
    </w:p>
    <w:p w14:paraId="16E104F3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5187A29C" w14:textId="77777777" w:rsidR="006C1E5E" w:rsidRPr="006C1E5E" w:rsidRDefault="006C1E5E" w:rsidP="006C1E5E">
      <w:pPr>
        <w:spacing w:line="240" w:lineRule="auto"/>
        <w:ind w:right="-1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3.4 Atividades desenvolvidas</w:t>
      </w:r>
    </w:p>
    <w:p w14:paraId="5B762DAF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eastAsia="Times New Roman" w:cs="Times New Roman"/>
          <w:szCs w:val="24"/>
          <w:lang w:eastAsia="pt-BR"/>
        </w:rPr>
        <w:br/>
      </w:r>
    </w:p>
    <w:p w14:paraId="5FC38BCE" w14:textId="77777777" w:rsidR="006C1E5E" w:rsidRPr="006C1E5E" w:rsidRDefault="006C1E5E" w:rsidP="006C1E5E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Neste momento o estudante deve descrever em detalhes quais eram as atividades desenvolvidas, se os procedimentos adotados pela empresa eram adequados segundo a teoria estudada em sala de aula, quais foram as suas contribuições para a empresa e as sugestões de melhoria que ele pode apresentar para os processos onde atuava.</w:t>
      </w:r>
    </w:p>
    <w:p w14:paraId="6BD759FD" w14:textId="77777777" w:rsidR="006C1E5E" w:rsidRPr="006C1E5E" w:rsidRDefault="006C1E5E" w:rsidP="006C1E5E">
      <w:pPr>
        <w:spacing w:line="240" w:lineRule="auto"/>
        <w:ind w:right="-1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4 CONSIDERAÇÕES FINAIS</w:t>
      </w:r>
    </w:p>
    <w:p w14:paraId="3FA43E4A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  <w:r w:rsidRPr="006C1E5E">
        <w:rPr>
          <w:rFonts w:eastAsia="Times New Roman" w:cs="Times New Roman"/>
          <w:szCs w:val="24"/>
          <w:lang w:eastAsia="pt-BR"/>
        </w:rPr>
        <w:br/>
      </w:r>
    </w:p>
    <w:p w14:paraId="1AF66EA2" w14:textId="77777777" w:rsidR="006C1E5E" w:rsidRPr="006C1E5E" w:rsidRDefault="006C1E5E" w:rsidP="006C1E5E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As considerações finais são</w:t>
      </w:r>
      <w:r w:rsidRPr="006C1E5E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 xml:space="preserve"> </w:t>
      </w: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recapitulações sintéticas  dos resultados do estágio, ressaltando o alcance e as consequências de suas contribuições para a concedente e também sugestões ou adequações para superar as possíveis dificuldades encontradas durante a realização do estágio. </w:t>
      </w:r>
    </w:p>
    <w:p w14:paraId="04834C82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681EECBF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B630F70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AFEF6D8" w14:textId="056D40FE" w:rsidR="006C1E5E" w:rsidRPr="006C1E5E" w:rsidRDefault="006C1E5E" w:rsidP="006C1E5E">
      <w:pPr>
        <w:spacing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lastRenderedPageBreak/>
        <w:t>REFERÊNCIAS</w:t>
      </w:r>
    </w:p>
    <w:p w14:paraId="2250ACF0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5F7FC591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64AFDC02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6EEF7E17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8D628A3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21C316B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6193980D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1433330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31128EFC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B81F6A8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08527F6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6E820775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4D8105E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83A1895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0F0AE324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59B2465D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3550C4C9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233B70E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6549065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1F01483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058FD1BE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2A3B4D8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6460DCA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BE0E731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56EED71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F179E9A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058BEF3C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2E9E1A0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5ED7911D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BC92F5A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8B78090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5B3BC080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37540F3C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5D42ACBA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D05D40C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0DB528A1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68C7CB7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40BD90C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DAFFAAA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DD67A03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64127EA4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1EFBBB9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6C9EDD0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013EE5DB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02F8CFBA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7BFB587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D78758F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501F9A04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0DF67CF" w14:textId="77777777" w:rsidR="006C1E5E" w:rsidRDefault="006C1E5E" w:rsidP="006C1E5E">
      <w:pPr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84EE541" w14:textId="676460B8" w:rsidR="006C1E5E" w:rsidRPr="006C1E5E" w:rsidRDefault="006C1E5E" w:rsidP="006C1E5E">
      <w:pPr>
        <w:spacing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lastRenderedPageBreak/>
        <w:t>APÊNDICE</w:t>
      </w:r>
    </w:p>
    <w:p w14:paraId="05BDD784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5F01A1D1" w14:textId="77777777" w:rsidR="006C1E5E" w:rsidRPr="006C1E5E" w:rsidRDefault="006C1E5E" w:rsidP="006C1E5E">
      <w:pPr>
        <w:spacing w:line="240" w:lineRule="auto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t>Este espaço é destinado aos textos, desenhos, fichas, tabelas, catálogos de equipamentos e fotografias. No apêndice serão apresentados documentos e textos produzidos pelo autor e anexos são documentos ou textos não produzidos pelo autor. </w:t>
      </w:r>
    </w:p>
    <w:p w14:paraId="5CA9B7F9" w14:textId="77777777" w:rsidR="006C1E5E" w:rsidRPr="006C1E5E" w:rsidRDefault="006C1E5E" w:rsidP="006C1E5E">
      <w:pPr>
        <w:spacing w:line="240" w:lineRule="auto"/>
        <w:jc w:val="left"/>
        <w:rPr>
          <w:rFonts w:eastAsia="Times New Roman" w:cs="Times New Roman"/>
          <w:szCs w:val="24"/>
          <w:lang w:eastAsia="pt-BR"/>
        </w:rPr>
      </w:pPr>
    </w:p>
    <w:p w14:paraId="3BCE0637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BEF00C8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357B8F94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0220DA2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5E55017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6CA52AF8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002C8928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2017DAA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0D0EAF1F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C7720E0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AAE7226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644D611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698FCBB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384581CB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0CC69FD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0517505E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536CBCC9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698E3202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0A3083C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0D6A5827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62E75A89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0AB5C051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836A710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0EDDCE1E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BCF8A63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212BFA7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C1D8F19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70C796A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F41A1AE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6D18A2A4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9A4E5A0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32C3170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6CACB7C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40AD3EA8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0CFBE0B5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5FCC763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7B4EF40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3025AB8B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258F49DA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514C27B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B5AC1E8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058511F7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1F35F85A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3928A668" w14:textId="77777777" w:rsidR="006C1E5E" w:rsidRDefault="006C1E5E" w:rsidP="006C1E5E">
      <w:pPr>
        <w:spacing w:line="240" w:lineRule="auto"/>
        <w:ind w:firstLine="708"/>
        <w:jc w:val="center"/>
        <w:rPr>
          <w:rFonts w:ascii="Arial" w:eastAsia="Times New Roman" w:hAnsi="Arial" w:cs="Arial"/>
          <w:color w:val="000000"/>
          <w:szCs w:val="24"/>
          <w:lang w:eastAsia="pt-BR"/>
        </w:rPr>
      </w:pPr>
    </w:p>
    <w:p w14:paraId="7603BE9E" w14:textId="74854EB0" w:rsidR="006C1E5E" w:rsidRPr="006C1E5E" w:rsidRDefault="006C1E5E" w:rsidP="006C1E5E">
      <w:pPr>
        <w:spacing w:line="240" w:lineRule="auto"/>
        <w:ind w:firstLine="708"/>
        <w:jc w:val="center"/>
        <w:rPr>
          <w:rFonts w:eastAsia="Times New Roman" w:cs="Times New Roman"/>
          <w:szCs w:val="24"/>
          <w:lang w:eastAsia="pt-BR"/>
        </w:rPr>
      </w:pPr>
      <w:r w:rsidRPr="006C1E5E">
        <w:rPr>
          <w:rFonts w:ascii="Arial" w:eastAsia="Times New Roman" w:hAnsi="Arial" w:cs="Arial"/>
          <w:color w:val="000000"/>
          <w:szCs w:val="24"/>
          <w:lang w:eastAsia="pt-BR"/>
        </w:rPr>
        <w:lastRenderedPageBreak/>
        <w:t>ANEXOS (se houver)</w:t>
      </w:r>
    </w:p>
    <w:p w14:paraId="6DFEF21A" w14:textId="659E386E" w:rsidR="00F12D45" w:rsidRDefault="00F12D45"/>
    <w:p w14:paraId="01E7B1B3" w14:textId="3098DC6C" w:rsidR="006C1E5E" w:rsidRDefault="006C1E5E"/>
    <w:p w14:paraId="734CDE25" w14:textId="77777777" w:rsidR="006C1E5E" w:rsidRDefault="006C1E5E"/>
    <w:sectPr w:rsidR="006C1E5E" w:rsidSect="006C1E5E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64B6"/>
    <w:multiLevelType w:val="multilevel"/>
    <w:tmpl w:val="B8F2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41437"/>
    <w:multiLevelType w:val="multilevel"/>
    <w:tmpl w:val="462EB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673A2"/>
    <w:multiLevelType w:val="multilevel"/>
    <w:tmpl w:val="A8766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40500C"/>
    <w:multiLevelType w:val="multilevel"/>
    <w:tmpl w:val="580C5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43C70"/>
    <w:multiLevelType w:val="multilevel"/>
    <w:tmpl w:val="BB262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020454">
    <w:abstractNumId w:val="0"/>
  </w:num>
  <w:num w:numId="2" w16cid:durableId="1468401148">
    <w:abstractNumId w:val="4"/>
    <w:lvlOverride w:ilvl="0">
      <w:lvl w:ilvl="0">
        <w:numFmt w:val="decimal"/>
        <w:lvlText w:val="%1."/>
        <w:lvlJc w:val="left"/>
      </w:lvl>
    </w:lvlOverride>
  </w:num>
  <w:num w:numId="3" w16cid:durableId="150753709">
    <w:abstractNumId w:val="1"/>
    <w:lvlOverride w:ilvl="0">
      <w:lvl w:ilvl="0">
        <w:numFmt w:val="decimal"/>
        <w:lvlText w:val="%1."/>
        <w:lvlJc w:val="left"/>
      </w:lvl>
    </w:lvlOverride>
  </w:num>
  <w:num w:numId="4" w16cid:durableId="2087418637">
    <w:abstractNumId w:val="3"/>
    <w:lvlOverride w:ilvl="0">
      <w:lvl w:ilvl="0">
        <w:numFmt w:val="decimal"/>
        <w:lvlText w:val="%1."/>
        <w:lvlJc w:val="left"/>
      </w:lvl>
    </w:lvlOverride>
  </w:num>
  <w:num w:numId="5" w16cid:durableId="4944450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E5E"/>
    <w:rsid w:val="004A0ABB"/>
    <w:rsid w:val="006C1E5E"/>
    <w:rsid w:val="00F12D45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7620"/>
  <w15:chartTrackingRefBased/>
  <w15:docId w15:val="{7168E8B3-233A-43A3-92B9-7C3AD118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0F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Título Centralizado Normal"/>
    <w:basedOn w:val="Normal"/>
    <w:next w:val="Normal"/>
    <w:link w:val="Ttulo1Char"/>
    <w:uiPriority w:val="9"/>
    <w:qFormat/>
    <w:rsid w:val="004A0ABB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Centralizado Normal Char"/>
    <w:basedOn w:val="Fontepargpadro"/>
    <w:link w:val="Ttulo1"/>
    <w:uiPriority w:val="9"/>
    <w:rsid w:val="004A0ABB"/>
    <w:rPr>
      <w:rFonts w:ascii="Times New Roman" w:eastAsiaTheme="majorEastAsia" w:hAnsi="Times New Roman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6C1E5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C1E5E"/>
    <w:rPr>
      <w:color w:val="0000FF"/>
      <w:u w:val="single"/>
    </w:rPr>
  </w:style>
  <w:style w:type="character" w:customStyle="1" w:styleId="apple-tab-span">
    <w:name w:val="apple-tab-span"/>
    <w:basedOn w:val="Fontepargpadro"/>
    <w:rsid w:val="006C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A43-DPJIrU1f1t-sVcvQWpVSsTRlJWe/edit" TargetMode="External"/><Relationship Id="rId13" Type="http://schemas.openxmlformats.org/officeDocument/2006/relationships/hyperlink" Target="https://docs.google.com/document/d/1iA43-DPJIrU1f1t-sVcvQWpVSsTRlJWe/edit" TargetMode="External"/><Relationship Id="rId18" Type="http://schemas.openxmlformats.org/officeDocument/2006/relationships/hyperlink" Target="https://docs.google.com/document/d/1iA43-DPJIrU1f1t-sVcvQWpVSsTRlJWe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iA43-DPJIrU1f1t-sVcvQWpVSsTRlJWe/edit" TargetMode="External"/><Relationship Id="rId7" Type="http://schemas.openxmlformats.org/officeDocument/2006/relationships/hyperlink" Target="https://docs.google.com/document/d/1iA43-DPJIrU1f1t-sVcvQWpVSsTRlJWe/edit" TargetMode="External"/><Relationship Id="rId12" Type="http://schemas.openxmlformats.org/officeDocument/2006/relationships/hyperlink" Target="https://docs.google.com/document/d/1iA43-DPJIrU1f1t-sVcvQWpVSsTRlJWe/edit" TargetMode="External"/><Relationship Id="rId17" Type="http://schemas.openxmlformats.org/officeDocument/2006/relationships/hyperlink" Target="https://docs.google.com/document/d/1iA43-DPJIrU1f1t-sVcvQWpVSsTRlJWe/ed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iA43-DPJIrU1f1t-sVcvQWpVSsTRlJWe/edit" TargetMode="External"/><Relationship Id="rId20" Type="http://schemas.openxmlformats.org/officeDocument/2006/relationships/hyperlink" Target="https://docs.google.com/document/d/1iA43-DPJIrU1f1t-sVcvQWpVSsTRlJWe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iA43-DPJIrU1f1t-sVcvQWpVSsTRlJWe/edit" TargetMode="External"/><Relationship Id="rId11" Type="http://schemas.openxmlformats.org/officeDocument/2006/relationships/hyperlink" Target="https://docs.google.com/document/d/1iA43-DPJIrU1f1t-sVcvQWpVSsTRlJWe/edit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google.com/document/d/1iA43-DPJIrU1f1t-sVcvQWpVSsTRlJWe/edit" TargetMode="External"/><Relationship Id="rId15" Type="http://schemas.openxmlformats.org/officeDocument/2006/relationships/hyperlink" Target="https://docs.google.com/document/d/1iA43-DPJIrU1f1t-sVcvQWpVSsTRlJWe/edit" TargetMode="External"/><Relationship Id="rId23" Type="http://schemas.openxmlformats.org/officeDocument/2006/relationships/hyperlink" Target="https://docs.google.com/document/d/1iA43-DPJIrU1f1t-sVcvQWpVSsTRlJWe/edit" TargetMode="External"/><Relationship Id="rId10" Type="http://schemas.openxmlformats.org/officeDocument/2006/relationships/hyperlink" Target="https://docs.google.com/document/d/1iA43-DPJIrU1f1t-sVcvQWpVSsTRlJWe/edit" TargetMode="External"/><Relationship Id="rId19" Type="http://schemas.openxmlformats.org/officeDocument/2006/relationships/hyperlink" Target="https://docs.google.com/document/d/1iA43-DPJIrU1f1t-sVcvQWpVSsTRlJWe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iA43-DPJIrU1f1t-sVcvQWpVSsTRlJWe/edit" TargetMode="External"/><Relationship Id="rId14" Type="http://schemas.openxmlformats.org/officeDocument/2006/relationships/hyperlink" Target="https://docs.google.com/document/d/1iA43-DPJIrU1f1t-sVcvQWpVSsTRlJWe/edit" TargetMode="External"/><Relationship Id="rId22" Type="http://schemas.openxmlformats.org/officeDocument/2006/relationships/hyperlink" Target="https://docs.google.com/document/d/1iA43-DPJIrU1f1t-sVcvQWpVSsTRlJWe/edi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870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Barros</dc:creator>
  <cp:keywords/>
  <dc:description/>
  <cp:lastModifiedBy>Lívia Barros</cp:lastModifiedBy>
  <cp:revision>1</cp:revision>
  <dcterms:created xsi:type="dcterms:W3CDTF">2023-03-24T02:32:00Z</dcterms:created>
  <dcterms:modified xsi:type="dcterms:W3CDTF">2023-03-24T02:35:00Z</dcterms:modified>
</cp:coreProperties>
</file>